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170F2" w14:textId="77777777" w:rsidR="00C26FC0" w:rsidRPr="00933811" w:rsidRDefault="00C26FC0" w:rsidP="00C26FC0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3BA9A384" w14:textId="75F2D079" w:rsidR="000F21B6" w:rsidRDefault="000F21B6"/>
    <w:p w14:paraId="199A622A" w14:textId="77777777" w:rsidR="00873B7C" w:rsidRDefault="00873B7C" w:rsidP="000F21B6">
      <w:pPr>
        <w:jc w:val="right"/>
        <w:rPr>
          <w:rFonts w:ascii="Arial" w:hAnsi="Arial" w:cs="Arial"/>
          <w:sz w:val="18"/>
          <w:szCs w:val="18"/>
        </w:rPr>
      </w:pPr>
    </w:p>
    <w:p w14:paraId="447A704C" w14:textId="119F4179" w:rsidR="000C423A" w:rsidRPr="000C423A" w:rsidRDefault="000C423A" w:rsidP="00003636">
      <w:pPr>
        <w:keepNext/>
        <w:keepLines/>
        <w:spacing w:before="240" w:after="240" w:line="276" w:lineRule="auto"/>
        <w:jc w:val="center"/>
        <w:outlineLvl w:val="0"/>
        <w:rPr>
          <w:rFonts w:ascii="Arial Narrow" w:hAnsi="Arial Narrow" w:cs="Arial"/>
          <w:b/>
          <w:bCs/>
          <w:lang w:eastAsia="en-US"/>
        </w:rPr>
      </w:pPr>
      <w:r w:rsidRPr="000C423A">
        <w:rPr>
          <w:rFonts w:ascii="Arial Narrow" w:hAnsi="Arial Narrow" w:cs="Arial"/>
          <w:b/>
          <w:bCs/>
          <w:lang w:eastAsia="en-US"/>
        </w:rPr>
        <w:t>Zobowiązanie do oddania do dyspozycji Wykonawcy niezbędnych zasobów w zakresie odnoszącym się do</w:t>
      </w:r>
      <w:r w:rsidR="00003636" w:rsidRPr="00003636">
        <w:rPr>
          <w:rFonts w:ascii="Arial Narrow" w:hAnsi="Arial Narrow" w:cs="Arial"/>
          <w:b/>
          <w:bCs/>
          <w:lang w:eastAsia="en-US"/>
        </w:rPr>
        <w:t> </w:t>
      </w:r>
      <w:r w:rsidRPr="000C423A">
        <w:rPr>
          <w:rFonts w:ascii="Arial Narrow" w:eastAsia="Calibri" w:hAnsi="Arial Narrow" w:cs="Arial"/>
          <w:b/>
          <w:lang w:eastAsia="en-US"/>
        </w:rPr>
        <w:t>doświadczenia/zasobów osobowych/sprzętu</w:t>
      </w:r>
      <w:r w:rsidR="00003636" w:rsidRPr="00003636">
        <w:rPr>
          <w:rFonts w:ascii="Arial Narrow" w:eastAsia="Calibri" w:hAnsi="Arial Narrow" w:cs="Arial"/>
          <w:b/>
          <w:lang w:eastAsia="en-US"/>
        </w:rPr>
        <w:t>/</w:t>
      </w:r>
      <w:r w:rsidRPr="000C423A">
        <w:rPr>
          <w:rFonts w:ascii="Arial Narrow" w:eastAsia="Calibri" w:hAnsi="Arial Narrow" w:cs="Arial"/>
          <w:b/>
          <w:lang w:eastAsia="en-US"/>
        </w:rPr>
        <w:t>środk</w:t>
      </w:r>
      <w:r w:rsidR="00003636" w:rsidRPr="00003636">
        <w:rPr>
          <w:rFonts w:ascii="Arial Narrow" w:eastAsia="Calibri" w:hAnsi="Arial Narrow" w:cs="Arial"/>
          <w:b/>
          <w:lang w:eastAsia="en-US"/>
        </w:rPr>
        <w:t>ów</w:t>
      </w:r>
      <w:r w:rsidRPr="000C423A">
        <w:rPr>
          <w:rFonts w:ascii="Arial Narrow" w:eastAsia="Calibri" w:hAnsi="Arial Narrow" w:cs="Arial"/>
          <w:b/>
          <w:lang w:eastAsia="en-US"/>
        </w:rPr>
        <w:t xml:space="preserve"> transportu</w:t>
      </w:r>
    </w:p>
    <w:p w14:paraId="432389C1" w14:textId="77777777" w:rsidR="00003636" w:rsidRDefault="00003636" w:rsidP="00003636">
      <w:pPr>
        <w:spacing w:line="276" w:lineRule="auto"/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554BB3F6" w14:textId="77777777" w:rsidR="00003636" w:rsidRDefault="00003636" w:rsidP="00003636">
      <w:pPr>
        <w:spacing w:line="276" w:lineRule="auto"/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44C56F12" w14:textId="456881E3" w:rsidR="00003636" w:rsidRPr="00003636" w:rsidRDefault="00003636" w:rsidP="00003636">
      <w:pPr>
        <w:spacing w:line="276" w:lineRule="auto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003636">
        <w:rPr>
          <w:rFonts w:ascii="Arial Narrow" w:hAnsi="Arial Narrow" w:cs="Arial"/>
          <w:sz w:val="22"/>
          <w:szCs w:val="22"/>
          <w:lang w:eastAsia="ar-SA"/>
        </w:rPr>
        <w:t>My, niżej podpisani, działający w imieniu……………………………………………………………………….</w:t>
      </w:r>
    </w:p>
    <w:p w14:paraId="6542DBB4" w14:textId="77777777" w:rsidR="00003636" w:rsidRPr="00003636" w:rsidRDefault="00003636" w:rsidP="00003636">
      <w:pPr>
        <w:spacing w:line="276" w:lineRule="auto"/>
        <w:ind w:left="3540" w:firstLine="708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003636">
        <w:rPr>
          <w:rFonts w:ascii="Arial Narrow" w:hAnsi="Arial Narrow" w:cs="Arial"/>
          <w:sz w:val="22"/>
          <w:szCs w:val="22"/>
          <w:lang w:eastAsia="ar-SA"/>
        </w:rPr>
        <w:t>(wpisać nazwę i adres Podmiotu)</w:t>
      </w:r>
    </w:p>
    <w:p w14:paraId="50F3843F" w14:textId="77777777" w:rsidR="00003636" w:rsidRPr="00003636" w:rsidRDefault="00003636" w:rsidP="00003636">
      <w:pPr>
        <w:spacing w:line="276" w:lineRule="auto"/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5921BCB3" w14:textId="0D942D16" w:rsidR="00003636" w:rsidRPr="00003636" w:rsidRDefault="00003636" w:rsidP="00003636">
      <w:pPr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003636">
        <w:rPr>
          <w:rFonts w:ascii="Arial Narrow" w:hAnsi="Arial Narrow" w:cs="Arial"/>
          <w:sz w:val="22"/>
          <w:szCs w:val="22"/>
          <w:lang w:eastAsia="ar-SA"/>
        </w:rPr>
        <w:t>Oświadczamy, że w ramach w postępowani</w:t>
      </w:r>
      <w:r>
        <w:rPr>
          <w:rFonts w:ascii="Arial Narrow" w:hAnsi="Arial Narrow" w:cs="Arial"/>
          <w:sz w:val="22"/>
          <w:szCs w:val="22"/>
          <w:lang w:eastAsia="ar-SA"/>
        </w:rPr>
        <w:t>a</w:t>
      </w:r>
      <w:r w:rsidRPr="00003636">
        <w:rPr>
          <w:rFonts w:ascii="Arial Narrow" w:hAnsi="Arial Narrow" w:cs="Arial"/>
          <w:sz w:val="22"/>
          <w:szCs w:val="22"/>
          <w:lang w:eastAsia="ar-SA"/>
        </w:rPr>
        <w:t xml:space="preserve"> o udzielenie zamówienia na:</w:t>
      </w:r>
    </w:p>
    <w:p w14:paraId="43D2CDF3" w14:textId="5FBB9951" w:rsidR="00003636" w:rsidRDefault="00003636" w:rsidP="00003636">
      <w:pPr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444BA425" w14:textId="77777777" w:rsidR="007C4781" w:rsidRDefault="007C4781" w:rsidP="00003636">
      <w:pPr>
        <w:spacing w:before="120"/>
        <w:jc w:val="both"/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</w:pPr>
      <w:r w:rsidRPr="007C4781"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>Wycinka drzew i gałęzi wzdłuż i pod liniami elektroenergetycznymi WN,</w:t>
      </w:r>
      <w:r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>/</w:t>
      </w:r>
      <w:r w:rsidRPr="007C4781"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 xml:space="preserve"> SN i </w:t>
      </w:r>
      <w:proofErr w:type="spellStart"/>
      <w:r w:rsidRPr="007C4781"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>nn</w:t>
      </w:r>
      <w:proofErr w:type="spellEnd"/>
      <w:r w:rsidRPr="007C4781"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 xml:space="preserve"> na terenie Oddziału </w:t>
      </w:r>
    </w:p>
    <w:p w14:paraId="4DCD3D2F" w14:textId="2A456BF7" w:rsidR="00FD2A63" w:rsidRDefault="007C4781" w:rsidP="00003636">
      <w:pPr>
        <w:spacing w:before="120"/>
        <w:jc w:val="both"/>
        <w:rPr>
          <w:rFonts w:ascii="Arial Narrow" w:eastAsia="Calibri" w:hAnsi="Arial Narrow" w:cstheme="minorHAnsi"/>
          <w:b/>
          <w:sz w:val="22"/>
          <w:szCs w:val="22"/>
          <w:lang w:eastAsia="en-US"/>
        </w:rPr>
      </w:pPr>
      <w:r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br/>
      </w:r>
      <w:r w:rsidRPr="007C4781"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>w Kaliszu</w:t>
      </w:r>
      <w:r>
        <w:rPr>
          <w:rFonts w:ascii="Arial Narrow" w:eastAsia="Calibri" w:hAnsi="Arial Narrow" w:cstheme="minorHAnsi"/>
          <w:b/>
          <w:bCs/>
          <w:sz w:val="22"/>
          <w:szCs w:val="22"/>
          <w:lang w:eastAsia="en-US"/>
        </w:rPr>
        <w:t xml:space="preserve"> </w:t>
      </w:r>
      <w:r w:rsidR="00003636" w:rsidRPr="002573F6">
        <w:rPr>
          <w:rFonts w:ascii="Arial Narrow" w:eastAsia="Calibri" w:hAnsi="Arial Narrow" w:cstheme="minorHAnsi"/>
          <w:b/>
          <w:sz w:val="22"/>
          <w:szCs w:val="22"/>
          <w:lang w:eastAsia="en-US"/>
        </w:rPr>
        <w:t xml:space="preserve">dla zadania nr ………., </w:t>
      </w:r>
    </w:p>
    <w:p w14:paraId="7CC68D26" w14:textId="77777777" w:rsidR="007C4781" w:rsidRDefault="007C4781" w:rsidP="00003636">
      <w:pPr>
        <w:spacing w:before="120"/>
        <w:jc w:val="both"/>
        <w:rPr>
          <w:rFonts w:ascii="Arial Narrow" w:eastAsia="Calibri" w:hAnsi="Arial Narrow" w:cstheme="minorHAnsi"/>
          <w:b/>
          <w:sz w:val="22"/>
          <w:szCs w:val="22"/>
          <w:lang w:eastAsia="en-US"/>
        </w:rPr>
      </w:pPr>
    </w:p>
    <w:p w14:paraId="4E87BC0D" w14:textId="66DC3E0D" w:rsidR="00003636" w:rsidRDefault="00003636" w:rsidP="00003636">
      <w:pPr>
        <w:spacing w:before="120"/>
        <w:jc w:val="both"/>
        <w:rPr>
          <w:rFonts w:ascii="Arial Narrow" w:eastAsia="Calibri" w:hAnsi="Arial Narrow" w:cstheme="minorHAnsi"/>
          <w:b/>
          <w:sz w:val="22"/>
          <w:szCs w:val="22"/>
          <w:lang w:eastAsia="en-US"/>
        </w:rPr>
      </w:pPr>
      <w:r w:rsidRPr="002573F6">
        <w:rPr>
          <w:rFonts w:ascii="Arial Narrow" w:eastAsia="Calibri" w:hAnsi="Arial Narrow" w:cstheme="minorHAnsi"/>
          <w:b/>
          <w:sz w:val="22"/>
          <w:szCs w:val="22"/>
          <w:lang w:eastAsia="en-US"/>
        </w:rPr>
        <w:t>na terenie ……………………………………</w:t>
      </w:r>
      <w:r w:rsidR="007C4781">
        <w:rPr>
          <w:rFonts w:ascii="Arial Narrow" w:eastAsia="Calibri" w:hAnsi="Arial Narrow" w:cstheme="minorHAnsi"/>
          <w:b/>
          <w:sz w:val="22"/>
          <w:szCs w:val="22"/>
          <w:lang w:eastAsia="en-US"/>
        </w:rPr>
        <w:t>……………………………………</w:t>
      </w:r>
      <w:r w:rsidRPr="002573F6">
        <w:rPr>
          <w:rFonts w:ascii="Arial Narrow" w:eastAsia="Calibri" w:hAnsi="Arial Narrow" w:cstheme="minorHAnsi"/>
          <w:b/>
          <w:sz w:val="22"/>
          <w:szCs w:val="22"/>
          <w:lang w:eastAsia="en-US"/>
        </w:rPr>
        <w:t>……………………….(wpisać obszar)</w:t>
      </w:r>
    </w:p>
    <w:p w14:paraId="51EE54AF" w14:textId="77777777" w:rsidR="00003636" w:rsidRDefault="00003636" w:rsidP="00003636">
      <w:pPr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20EDD971" w14:textId="77777777" w:rsidR="00003636" w:rsidRDefault="00003636" w:rsidP="00003636">
      <w:pPr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3A8A89C2" w14:textId="5443BDAE" w:rsidR="00003636" w:rsidRDefault="00003636" w:rsidP="00003636">
      <w:pPr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>udostępniamy Wykonawcy</w:t>
      </w:r>
    </w:p>
    <w:p w14:paraId="45D0A9D5" w14:textId="77777777" w:rsidR="00003636" w:rsidRPr="00AA45F3" w:rsidRDefault="00003636" w:rsidP="00003636">
      <w:pPr>
        <w:jc w:val="both"/>
        <w:rPr>
          <w:rFonts w:ascii="Arial Narrow" w:hAnsi="Arial Narrow" w:cs="Arial"/>
          <w:lang w:eastAsia="ar-SA"/>
        </w:rPr>
      </w:pPr>
    </w:p>
    <w:p w14:paraId="6FD3A600" w14:textId="77777777" w:rsidR="00003636" w:rsidRPr="00AA45F3" w:rsidRDefault="00003636" w:rsidP="00003636">
      <w:pPr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>………………………………………………………………………………………………………………………</w:t>
      </w:r>
    </w:p>
    <w:p w14:paraId="259435A1" w14:textId="77777777" w:rsidR="00003636" w:rsidRPr="00AA45F3" w:rsidRDefault="00003636" w:rsidP="00003636">
      <w:pPr>
        <w:ind w:left="708" w:firstLine="708"/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>(nazwa i adres Wykonawcy, któremu udostępnione są zasoby)</w:t>
      </w:r>
    </w:p>
    <w:p w14:paraId="41DA1D0E" w14:textId="77777777" w:rsidR="00003636" w:rsidRPr="00AA45F3" w:rsidRDefault="00003636" w:rsidP="00003636">
      <w:pPr>
        <w:jc w:val="both"/>
        <w:rPr>
          <w:rFonts w:ascii="Arial Narrow" w:hAnsi="Arial Narrow" w:cs="Arial"/>
          <w:lang w:eastAsia="ar-SA"/>
        </w:rPr>
      </w:pPr>
    </w:p>
    <w:p w14:paraId="67998B6F" w14:textId="77777777" w:rsidR="00003636" w:rsidRPr="00AA45F3" w:rsidRDefault="00003636" w:rsidP="00003636">
      <w:pPr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>nasze zasoby w zakresie:………………………………………………………………………………………...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A45F3">
        <w:rPr>
          <w:rFonts w:ascii="Arial Narrow" w:hAnsi="Arial Narrow" w:cs="Arial"/>
          <w:lang w:eastAsia="ar-SA"/>
        </w:rPr>
        <w:br/>
      </w:r>
    </w:p>
    <w:p w14:paraId="57E40775" w14:textId="45C59C93" w:rsidR="00003636" w:rsidRDefault="00003636" w:rsidP="00003636">
      <w:pPr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>doświadczenia*/ zasobów osobowych* / sprzętu lub środków transportu</w:t>
      </w:r>
      <w:r w:rsidR="0068485C">
        <w:rPr>
          <w:rFonts w:ascii="Arial Narrow" w:hAnsi="Arial Narrow" w:cs="Arial"/>
          <w:lang w:eastAsia="ar-SA"/>
        </w:rPr>
        <w:t>*</w:t>
      </w:r>
    </w:p>
    <w:p w14:paraId="08870A01" w14:textId="12B22938" w:rsidR="00003636" w:rsidRPr="00AA45F3" w:rsidRDefault="00003636" w:rsidP="00003636">
      <w:pPr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 xml:space="preserve"> </w:t>
      </w:r>
    </w:p>
    <w:p w14:paraId="7CA5AA8A" w14:textId="77777777" w:rsidR="00003636" w:rsidRDefault="00003636" w:rsidP="00003636">
      <w:pPr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>wobec czego deklarujemy, że udostępnimy</w:t>
      </w:r>
      <w:r>
        <w:rPr>
          <w:rFonts w:ascii="Arial Narrow" w:hAnsi="Arial Narrow" w:cs="Arial"/>
          <w:lang w:eastAsia="ar-SA"/>
        </w:rPr>
        <w:t xml:space="preserve"> </w:t>
      </w:r>
      <w:r w:rsidRPr="00AA45F3">
        <w:rPr>
          <w:rFonts w:ascii="Arial Narrow" w:hAnsi="Arial Narrow" w:cs="Arial"/>
          <w:lang w:eastAsia="ar-SA"/>
        </w:rPr>
        <w:t>je</w:t>
      </w:r>
      <w:r>
        <w:rPr>
          <w:rFonts w:ascii="Arial Narrow" w:hAnsi="Arial Narrow" w:cs="Arial"/>
          <w:lang w:eastAsia="ar-SA"/>
        </w:rPr>
        <w:t xml:space="preserve"> </w:t>
      </w:r>
    </w:p>
    <w:p w14:paraId="751DEEAF" w14:textId="77777777" w:rsidR="00003636" w:rsidRDefault="00003636" w:rsidP="00003636">
      <w:pPr>
        <w:rPr>
          <w:rFonts w:ascii="Arial Narrow" w:hAnsi="Arial Narrow" w:cs="Arial"/>
          <w:lang w:eastAsia="ar-SA"/>
        </w:rPr>
      </w:pPr>
    </w:p>
    <w:p w14:paraId="3F977253" w14:textId="7A8C5821" w:rsidR="00003636" w:rsidRDefault="00003636" w:rsidP="00003636">
      <w:pPr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 xml:space="preserve">…………………………………………………………………………………………………………………… </w:t>
      </w:r>
    </w:p>
    <w:p w14:paraId="3009A934" w14:textId="77777777" w:rsidR="00003636" w:rsidRPr="00AA45F3" w:rsidRDefault="00003636" w:rsidP="00003636">
      <w:pPr>
        <w:ind w:left="708" w:firstLine="708"/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 w:cs="Arial"/>
          <w:lang w:eastAsia="ar-SA"/>
        </w:rPr>
        <w:t xml:space="preserve">(wpisać sposób </w:t>
      </w:r>
      <w:r w:rsidRPr="00AA45F3">
        <w:rPr>
          <w:rFonts w:ascii="Arial Narrow" w:hAnsi="Arial Narrow"/>
          <w:kern w:val="2"/>
          <w:lang w:eastAsia="ar-SA"/>
        </w:rPr>
        <w:t>wykorzystania ww. zasobów przez wykonawcę</w:t>
      </w:r>
      <w:r w:rsidRPr="00AA45F3">
        <w:rPr>
          <w:rFonts w:ascii="Arial Narrow" w:hAnsi="Arial Narrow" w:cs="Arial"/>
          <w:lang w:eastAsia="ar-SA"/>
        </w:rPr>
        <w:t>)</w:t>
      </w:r>
    </w:p>
    <w:p w14:paraId="0F39D43C" w14:textId="77777777" w:rsidR="00003636" w:rsidRDefault="00003636" w:rsidP="00003636">
      <w:pPr>
        <w:jc w:val="both"/>
        <w:rPr>
          <w:rFonts w:ascii="Arial Narrow" w:hAnsi="Arial Narrow"/>
          <w:kern w:val="2"/>
          <w:lang w:eastAsia="ar-SA"/>
        </w:rPr>
      </w:pPr>
    </w:p>
    <w:p w14:paraId="7DACFB91" w14:textId="61FF0398" w:rsidR="00003636" w:rsidRPr="00AA45F3" w:rsidRDefault="00003636" w:rsidP="00003636">
      <w:pPr>
        <w:jc w:val="both"/>
        <w:rPr>
          <w:rFonts w:ascii="Arial Narrow" w:hAnsi="Arial Narrow" w:cs="Arial"/>
          <w:lang w:eastAsia="ar-SA"/>
        </w:rPr>
      </w:pPr>
      <w:r w:rsidRPr="00AA45F3">
        <w:rPr>
          <w:rFonts w:ascii="Arial Narrow" w:hAnsi="Arial Narrow"/>
          <w:kern w:val="2"/>
          <w:lang w:eastAsia="ar-SA"/>
        </w:rPr>
        <w:t>przez cały okres realizacji zamówienia i w celu jego należytego wykonania</w:t>
      </w:r>
      <w:r w:rsidRPr="00AA45F3">
        <w:rPr>
          <w:rFonts w:ascii="Arial Narrow" w:hAnsi="Arial Narrow" w:cs="Arial"/>
          <w:lang w:eastAsia="ar-SA"/>
        </w:rPr>
        <w:t>.</w:t>
      </w:r>
    </w:p>
    <w:p w14:paraId="2DD0B3B2" w14:textId="623C9653" w:rsidR="00003636" w:rsidRDefault="00003636" w:rsidP="00003636">
      <w:pPr>
        <w:jc w:val="both"/>
        <w:rPr>
          <w:rFonts w:ascii="Arial Narrow" w:eastAsia="Calibri" w:hAnsi="Arial Narrow"/>
          <w:color w:val="000000" w:themeColor="text1"/>
          <w:sz w:val="18"/>
          <w:szCs w:val="18"/>
          <w:lang w:eastAsia="en-US"/>
        </w:rPr>
      </w:pPr>
    </w:p>
    <w:p w14:paraId="495FDA93" w14:textId="7D510CDE" w:rsidR="00003636" w:rsidRDefault="00003636" w:rsidP="00003636">
      <w:pPr>
        <w:jc w:val="both"/>
        <w:rPr>
          <w:rFonts w:ascii="Arial Narrow" w:eastAsia="Calibri" w:hAnsi="Arial Narrow"/>
          <w:color w:val="000000" w:themeColor="text1"/>
          <w:sz w:val="18"/>
          <w:szCs w:val="18"/>
          <w:lang w:eastAsia="en-US"/>
        </w:rPr>
      </w:pPr>
    </w:p>
    <w:p w14:paraId="2967AE31" w14:textId="099245ED" w:rsidR="00003636" w:rsidRDefault="00003636" w:rsidP="00003636">
      <w:pPr>
        <w:jc w:val="both"/>
        <w:rPr>
          <w:rFonts w:ascii="Arial Narrow" w:eastAsia="Calibri" w:hAnsi="Arial Narrow"/>
          <w:color w:val="000000" w:themeColor="text1"/>
          <w:sz w:val="18"/>
          <w:szCs w:val="18"/>
          <w:lang w:eastAsia="en-US"/>
        </w:rPr>
      </w:pPr>
    </w:p>
    <w:p w14:paraId="3C798ABB" w14:textId="77777777" w:rsidR="00003636" w:rsidRPr="00873B7C" w:rsidRDefault="00003636" w:rsidP="00003636">
      <w:pPr>
        <w:spacing w:before="120"/>
        <w:rPr>
          <w:rFonts w:ascii="Arial Narrow" w:eastAsia="Calibri" w:hAnsi="Arial Narrow"/>
          <w:sz w:val="22"/>
          <w:szCs w:val="22"/>
          <w:lang w:eastAsia="en-US"/>
        </w:rPr>
      </w:pPr>
      <w:r w:rsidRPr="00873B7C">
        <w:rPr>
          <w:rFonts w:ascii="Arial Narrow" w:eastAsia="Calibri" w:hAnsi="Arial Narrow"/>
          <w:sz w:val="22"/>
          <w:szCs w:val="22"/>
          <w:lang w:eastAsia="en-US"/>
        </w:rPr>
        <w:t>……………..……………….</w:t>
      </w:r>
    </w:p>
    <w:p w14:paraId="1DCC096B" w14:textId="77777777" w:rsidR="00003636" w:rsidRPr="00873B7C" w:rsidRDefault="00003636" w:rsidP="00003636">
      <w:pPr>
        <w:spacing w:before="120"/>
        <w:ind w:firstLine="708"/>
        <w:rPr>
          <w:rFonts w:ascii="Arial Narrow" w:eastAsia="Calibri" w:hAnsi="Arial Narrow"/>
          <w:i/>
          <w:sz w:val="20"/>
          <w:szCs w:val="22"/>
          <w:lang w:eastAsia="en-US"/>
        </w:rPr>
      </w:pPr>
      <w:r w:rsidRPr="00873B7C">
        <w:rPr>
          <w:rFonts w:ascii="Arial Narrow" w:eastAsia="Calibri" w:hAnsi="Arial Narrow"/>
          <w:i/>
          <w:sz w:val="20"/>
          <w:szCs w:val="22"/>
          <w:lang w:eastAsia="en-US"/>
        </w:rPr>
        <w:t>data</w:t>
      </w:r>
    </w:p>
    <w:p w14:paraId="37920D69" w14:textId="77777777" w:rsidR="00003636" w:rsidRPr="00873B7C" w:rsidRDefault="00003636" w:rsidP="00003636">
      <w:pPr>
        <w:spacing w:before="120"/>
        <w:ind w:left="5664"/>
        <w:rPr>
          <w:rFonts w:ascii="Arial Narrow" w:eastAsia="Calibri" w:hAnsi="Arial Narrow"/>
          <w:sz w:val="22"/>
          <w:szCs w:val="22"/>
          <w:lang w:eastAsia="en-US"/>
        </w:rPr>
      </w:pPr>
      <w:r w:rsidRPr="00873B7C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</w:t>
      </w:r>
    </w:p>
    <w:p w14:paraId="7919502E" w14:textId="77777777" w:rsidR="00003636" w:rsidRPr="00873B7C" w:rsidRDefault="00003636" w:rsidP="00003636">
      <w:pPr>
        <w:spacing w:before="120"/>
        <w:ind w:left="566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i/>
          <w:sz w:val="20"/>
          <w:szCs w:val="22"/>
          <w:lang w:eastAsia="en-US"/>
        </w:rPr>
        <w:t xml:space="preserve">          </w:t>
      </w:r>
      <w:r w:rsidRPr="00873B7C">
        <w:rPr>
          <w:rFonts w:ascii="Arial Narrow" w:eastAsia="Calibri" w:hAnsi="Arial Narrow"/>
          <w:i/>
          <w:sz w:val="20"/>
          <w:szCs w:val="22"/>
          <w:lang w:eastAsia="en-US"/>
        </w:rPr>
        <w:t>podpis składającego oświadczenie</w:t>
      </w:r>
    </w:p>
    <w:p w14:paraId="5CD9E547" w14:textId="046486AA" w:rsidR="0068485C" w:rsidRDefault="0068485C" w:rsidP="00003636">
      <w:pPr>
        <w:jc w:val="both"/>
        <w:rPr>
          <w:rFonts w:ascii="Arial Narrow" w:eastAsia="Calibri" w:hAnsi="Arial Narrow"/>
          <w:color w:val="000000" w:themeColor="text1"/>
          <w:sz w:val="18"/>
          <w:szCs w:val="18"/>
          <w:lang w:eastAsia="en-US"/>
        </w:rPr>
      </w:pPr>
    </w:p>
    <w:p w14:paraId="2A4C7D01" w14:textId="77777777" w:rsidR="0068485C" w:rsidRPr="00AA45F3" w:rsidRDefault="0068485C" w:rsidP="0068485C">
      <w:pPr>
        <w:jc w:val="both"/>
        <w:rPr>
          <w:rFonts w:ascii="Arial Narrow" w:hAnsi="Arial Narrow" w:cs="Arial"/>
          <w:lang w:eastAsia="ar-SA"/>
        </w:rPr>
      </w:pPr>
    </w:p>
    <w:p w14:paraId="53646980" w14:textId="77777777" w:rsidR="0068485C" w:rsidRPr="00AA45F3" w:rsidRDefault="0068485C" w:rsidP="0068485C">
      <w:pPr>
        <w:jc w:val="both"/>
        <w:rPr>
          <w:rFonts w:ascii="Arial Narrow" w:hAnsi="Arial Narrow" w:cs="Arial"/>
          <w:lang w:eastAsia="ar-SA"/>
        </w:rPr>
      </w:pPr>
      <w:bookmarkStart w:id="0" w:name="_Hlk47700069"/>
      <w:r w:rsidRPr="00AA45F3">
        <w:rPr>
          <w:rFonts w:ascii="Arial Narrow" w:hAnsi="Arial Narrow" w:cs="Arial"/>
          <w:lang w:eastAsia="ar-SA"/>
        </w:rPr>
        <w:t>*niepotrzebne skreślić</w:t>
      </w:r>
      <w:bookmarkEnd w:id="0"/>
    </w:p>
    <w:p w14:paraId="132FC2AF" w14:textId="77777777" w:rsidR="0068485C" w:rsidRPr="00873B7C" w:rsidRDefault="0068485C" w:rsidP="00003636">
      <w:pPr>
        <w:jc w:val="both"/>
        <w:rPr>
          <w:rFonts w:ascii="Arial Narrow" w:eastAsia="Calibri" w:hAnsi="Arial Narrow"/>
          <w:color w:val="000000" w:themeColor="text1"/>
          <w:sz w:val="18"/>
          <w:szCs w:val="18"/>
          <w:lang w:eastAsia="en-US"/>
        </w:rPr>
      </w:pPr>
    </w:p>
    <w:sectPr w:rsidR="0068485C" w:rsidRPr="00873B7C" w:rsidSect="00C26FC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2208E" w14:textId="77777777" w:rsidR="00C940A0" w:rsidRDefault="00C940A0" w:rsidP="006D5D47">
      <w:r>
        <w:separator/>
      </w:r>
    </w:p>
  </w:endnote>
  <w:endnote w:type="continuationSeparator" w:id="0">
    <w:p w14:paraId="44DBF59A" w14:textId="77777777" w:rsidR="00C940A0" w:rsidRDefault="00C940A0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3E5D6" w14:textId="77777777" w:rsidR="00C940A0" w:rsidRDefault="00C940A0" w:rsidP="006D5D47">
      <w:r>
        <w:separator/>
      </w:r>
    </w:p>
  </w:footnote>
  <w:footnote w:type="continuationSeparator" w:id="0">
    <w:p w14:paraId="28D6DA7C" w14:textId="77777777" w:rsidR="00C940A0" w:rsidRDefault="00C940A0" w:rsidP="006D5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80084"/>
    <w:multiLevelType w:val="hybridMultilevel"/>
    <w:tmpl w:val="4DA06640"/>
    <w:lvl w:ilvl="0" w:tplc="04383BE6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Verdana" w:hAnsi="Verdana"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B75B98"/>
    <w:multiLevelType w:val="hybridMultilevel"/>
    <w:tmpl w:val="4872B4DE"/>
    <w:lvl w:ilvl="0" w:tplc="2BEC80C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78506668"/>
    <w:multiLevelType w:val="hybridMultilevel"/>
    <w:tmpl w:val="0048187E"/>
    <w:lvl w:ilvl="0" w:tplc="74569E16">
      <w:start w:val="1"/>
      <w:numFmt w:val="bullet"/>
      <w:lvlText w:val=""/>
      <w:lvlJc w:val="left"/>
      <w:pPr>
        <w:tabs>
          <w:tab w:val="num" w:pos="1196"/>
        </w:tabs>
        <w:ind w:left="1196" w:hanging="56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9368111">
    <w:abstractNumId w:val="2"/>
  </w:num>
  <w:num w:numId="2" w16cid:durableId="369258165">
    <w:abstractNumId w:val="0"/>
  </w:num>
  <w:num w:numId="3" w16cid:durableId="1327634211">
    <w:abstractNumId w:val="3"/>
  </w:num>
  <w:num w:numId="4" w16cid:durableId="194314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C0"/>
    <w:rsid w:val="00003636"/>
    <w:rsid w:val="000C423A"/>
    <w:rsid w:val="000D7F31"/>
    <w:rsid w:val="000E647C"/>
    <w:rsid w:val="000F21B6"/>
    <w:rsid w:val="00111D90"/>
    <w:rsid w:val="001C33F5"/>
    <w:rsid w:val="00225B28"/>
    <w:rsid w:val="002573F6"/>
    <w:rsid w:val="00292822"/>
    <w:rsid w:val="00346D16"/>
    <w:rsid w:val="00391D58"/>
    <w:rsid w:val="0044679A"/>
    <w:rsid w:val="004A51CD"/>
    <w:rsid w:val="004C20FF"/>
    <w:rsid w:val="006458E8"/>
    <w:rsid w:val="0067314E"/>
    <w:rsid w:val="0068485C"/>
    <w:rsid w:val="00695806"/>
    <w:rsid w:val="006A2F9E"/>
    <w:rsid w:val="006D5D47"/>
    <w:rsid w:val="006E70DB"/>
    <w:rsid w:val="007C4781"/>
    <w:rsid w:val="00846007"/>
    <w:rsid w:val="008557E4"/>
    <w:rsid w:val="00873B7C"/>
    <w:rsid w:val="00947C6D"/>
    <w:rsid w:val="009E4A77"/>
    <w:rsid w:val="00AA0581"/>
    <w:rsid w:val="00AC77DF"/>
    <w:rsid w:val="00AD21DA"/>
    <w:rsid w:val="00B22B36"/>
    <w:rsid w:val="00B24850"/>
    <w:rsid w:val="00B3098D"/>
    <w:rsid w:val="00B43585"/>
    <w:rsid w:val="00B62CEC"/>
    <w:rsid w:val="00B92672"/>
    <w:rsid w:val="00BA7F95"/>
    <w:rsid w:val="00BB6012"/>
    <w:rsid w:val="00BE27B3"/>
    <w:rsid w:val="00C26FC0"/>
    <w:rsid w:val="00C940A0"/>
    <w:rsid w:val="00D06F69"/>
    <w:rsid w:val="00DD0B89"/>
    <w:rsid w:val="00DD6796"/>
    <w:rsid w:val="00DF2CD4"/>
    <w:rsid w:val="00EC1E33"/>
    <w:rsid w:val="00EF52E5"/>
    <w:rsid w:val="00F31F4E"/>
    <w:rsid w:val="00F55847"/>
    <w:rsid w:val="00FD0EE5"/>
    <w:rsid w:val="00FD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F1DD"/>
  <w15:docId w15:val="{A75D7219-F767-4B5A-BAC8-ED5FFA4F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AA0581"/>
    <w:pPr>
      <w:ind w:left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AA05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C4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9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10F5D-7BD6-427E-A1F1-301FD83A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Wypych Anna</cp:lastModifiedBy>
  <cp:revision>3</cp:revision>
  <cp:lastPrinted>2022-08-26T11:01:00Z</cp:lastPrinted>
  <dcterms:created xsi:type="dcterms:W3CDTF">2025-01-03T12:02:00Z</dcterms:created>
  <dcterms:modified xsi:type="dcterms:W3CDTF">2025-10-22T11:53:00Z</dcterms:modified>
</cp:coreProperties>
</file>